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6"/>
      </w:tblGrid>
      <w:tr w:rsidR="00C51C90" w:rsidRPr="00C51C90" w14:paraId="02961451" w14:textId="77777777" w:rsidTr="00C51C90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785D09" w14:textId="568D218E" w:rsidR="00C51C90" w:rsidRPr="00C51C90" w:rsidRDefault="00C51C90" w:rsidP="00C51C90">
            <w:pPr>
              <w:spacing w:before="150" w:after="0" w:line="450" w:lineRule="atLeast"/>
              <w:textAlignment w:val="baseline"/>
              <w:outlineLvl w:val="0"/>
              <w:rPr>
                <w:rFonts w:ascii="inherit" w:eastAsia="Times New Roman" w:hAnsi="inherit" w:cs="Times New Roman"/>
                <w:color w:val="666666"/>
                <w:kern w:val="36"/>
                <w:sz w:val="45"/>
                <w:szCs w:val="45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36"/>
                <w:sz w:val="45"/>
                <w:szCs w:val="45"/>
                <w:lang w:eastAsia="es-CL"/>
                <w14:ligatures w14:val="none"/>
              </w:rPr>
              <w:t xml:space="preserve">PEDAGOGÍA EN EDUCACIÓN BÁSICA CON MENCIONES </w:t>
            </w:r>
          </w:p>
        </w:tc>
      </w:tr>
      <w:tr w:rsidR="00C51C90" w:rsidRPr="00C51C90" w14:paraId="60798549" w14:textId="77777777" w:rsidTr="00C51C90">
        <w:trPr>
          <w:tblCellSpacing w:w="7" w:type="dxa"/>
        </w:trPr>
        <w:tc>
          <w:tcPr>
            <w:tcW w:w="5000" w:type="pct"/>
            <w:vAlign w:val="center"/>
            <w:hideMark/>
          </w:tcPr>
          <w:p w14:paraId="52960638" w14:textId="4D78230D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br/>
              <w:t>Título:</w:t>
            </w:r>
            <w:r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 xml:space="preserve"> </w:t>
            </w:r>
            <w:r w:rsidRPr="00C51C90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PROFESOR(A) EN EDUCACIÓN BÁSICA CON MENCIONES EN LENGUAJE Y COMUNICACIÓN E INGLÉS O PROFESOR(A) EN EDUCACIÓN BÁSICA CON MENCIONES EN MATEMÁTICA Y CIENCIAS NATURALES</w:t>
            </w: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br/>
            </w: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br/>
              <w:t>Grado Académico:</w:t>
            </w:r>
            <w:r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 xml:space="preserve"> </w:t>
            </w:r>
            <w:r w:rsidRPr="00C51C90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LICENCIADO(A) EN EDUCACIÓN</w:t>
            </w:r>
          </w:p>
        </w:tc>
      </w:tr>
    </w:tbl>
    <w:p w14:paraId="30FB246D" w14:textId="77777777" w:rsidR="00C51C90" w:rsidRPr="00C51C90" w:rsidRDefault="00C51C90" w:rsidP="00C51C90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666666"/>
          <w:kern w:val="0"/>
          <w:sz w:val="21"/>
          <w:szCs w:val="21"/>
          <w:lang w:eastAsia="es-CL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1301"/>
        <w:gridCol w:w="5853"/>
      </w:tblGrid>
      <w:tr w:rsidR="00C51C90" w:rsidRPr="00C51C90" w14:paraId="32794A21" w14:textId="77777777" w:rsidTr="00C51C90">
        <w:trPr>
          <w:tblCellSpacing w:w="0" w:type="dxa"/>
        </w:trPr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2"/>
            </w:tblGrid>
            <w:tr w:rsidR="00C51C90" w:rsidRPr="00C51C90" w14:paraId="031C00E2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2DB13A72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I SEMESTRE</w:t>
                  </w:r>
                </w:p>
              </w:tc>
            </w:tr>
            <w:tr w:rsidR="00C51C90" w:rsidRPr="00C51C90" w14:paraId="0A985D8C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"/>
                    <w:gridCol w:w="4358"/>
                  </w:tblGrid>
                  <w:tr w:rsidR="00C51C90" w:rsidRPr="00C51C90" w14:paraId="4AC98FDC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645A8CEE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ASAL028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0DD7476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TALLER DE HABILIDADES INTRODUCTORIAS EN INGLÉS, LÓGICA Y CIENCIA</w:t>
                        </w:r>
                      </w:p>
                    </w:tc>
                  </w:tr>
                  <w:tr w:rsidR="00C51C90" w:rsidRPr="00C51C90" w14:paraId="3C2D3149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31A0BF38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CIBA032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ED4938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NÚMEROS Y OPERACIONES</w:t>
                        </w:r>
                      </w:p>
                    </w:tc>
                  </w:tr>
                  <w:tr w:rsidR="00C51C90" w:rsidRPr="00C51C90" w14:paraId="27CCB1E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CC885AD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CIBA033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3BD149E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TIERRA, UNIVERSO Y PROCESOS FÍSICOS</w:t>
                        </w:r>
                      </w:p>
                    </w:tc>
                  </w:tr>
                  <w:tr w:rsidR="00C51C90" w:rsidRPr="00C51C90" w14:paraId="2079F755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72D2208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FGRA050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23759BA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EDUCACIÓN FÍSICA Y SALUD</w:t>
                        </w:r>
                      </w:p>
                    </w:tc>
                  </w:tr>
                  <w:tr w:rsidR="00C51C90" w:rsidRPr="00C51C90" w14:paraId="2BFE858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2124BA8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IEPE000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2ED12FF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EVALUACIÓN INICIAL DIAGNÓSTICA *</w:t>
                        </w:r>
                      </w:p>
                    </w:tc>
                  </w:tr>
                  <w:tr w:rsidR="00C51C90" w:rsidRPr="00C51C90" w14:paraId="485CD3A4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5E544734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IEPE011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623C8F9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COMPETENCIAS COMUNICATIVAS PARA EL DISCURSO PEDAGÓGICO</w:t>
                        </w:r>
                      </w:p>
                    </w:tc>
                  </w:tr>
                  <w:tr w:rsidR="00C51C90" w:rsidRPr="00C51C90" w14:paraId="02854F31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C30213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IEPE015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D77A86D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DESARROLLO HUMANO</w:t>
                        </w:r>
                      </w:p>
                    </w:tc>
                  </w:tr>
                  <w:tr w:rsidR="00C51C90" w:rsidRPr="00C51C90" w14:paraId="7CE6381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F3BCC5D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IEPE025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41BE327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PENSAMIENTO PEDAGÓGICO, POLÍTICAS EDUCACIONALES Y ÉTICA EN LA PROFESIÓN DOCENTE</w:t>
                        </w:r>
                      </w:p>
                    </w:tc>
                  </w:tr>
                </w:tbl>
                <w:p w14:paraId="2701C968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12497145" w14:textId="14E596E5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8B1A64" w14:textId="77777777" w:rsidR="00C51C90" w:rsidRPr="00C51C90" w:rsidRDefault="00C51C90" w:rsidP="00C51C9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</w:tblGrid>
            <w:tr w:rsidR="00C51C90" w:rsidRPr="00C51C90" w14:paraId="6F945FDA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41803C41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II SEMESTRE</w:t>
                  </w:r>
                </w:p>
              </w:tc>
            </w:tr>
            <w:tr w:rsidR="00C51C90" w:rsidRPr="00C51C90" w14:paraId="36A874B4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  <w:gridCol w:w="4358"/>
                  </w:tblGrid>
                  <w:tr w:rsidR="00C51C90" w:rsidRPr="00C51C90" w14:paraId="3C1882E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A2E3106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ASAL044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91B6C5A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LINGÜÍSTICA GENERAL Y GRAMÁTICA APLICADA A LA EDUCACIÓN BÁSICA</w:t>
                        </w:r>
                      </w:p>
                    </w:tc>
                  </w:tr>
                  <w:tr w:rsidR="00C51C90" w:rsidRPr="00C51C90" w14:paraId="36C0A5E6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13619E79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ASAL049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3094C4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DEVELOPING BASIC ENGLISH SKILLS</w:t>
                        </w:r>
                      </w:p>
                    </w:tc>
                  </w:tr>
                  <w:tr w:rsidR="00C51C90" w:rsidRPr="00C51C90" w14:paraId="5284C758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17A93B6E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CIBA042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2599A64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ÁLGEBRA</w:t>
                        </w:r>
                      </w:p>
                    </w:tc>
                  </w:tr>
                  <w:tr w:rsidR="00C51C90" w:rsidRPr="00C51C90" w14:paraId="0A504A37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AE04CB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CIBA046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9EBE8D7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MATERIA Y SUS TRANSFORMACIONES</w:t>
                        </w:r>
                      </w:p>
                    </w:tc>
                  </w:tr>
                  <w:tr w:rsidR="00C51C90" w:rsidRPr="00C51C90" w14:paraId="15E042C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53BC5BF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ELECT127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11DF8D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OPTATIVO DE FORMACIÓN GENERAL I</w:t>
                        </w:r>
                      </w:p>
                    </w:tc>
                  </w:tr>
                  <w:tr w:rsidR="00C51C90" w:rsidRPr="00C51C90" w14:paraId="1274D07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576D6FC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IEPE010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C660FB2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APRENDIZAJE, COGNICIÓN Y DIVERSIDAD EN LA EDUCACIÓN</w:t>
                        </w:r>
                      </w:p>
                    </w:tc>
                  </w:tr>
                  <w:tr w:rsidR="00C51C90" w:rsidRPr="00C51C90" w14:paraId="375A3401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66D6268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IEPE020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D65041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TALLER DE HABILIDADES DE DESARROLLO PERSONAL E INSERCIÓN EN EL AULA</w:t>
                        </w:r>
                      </w:p>
                    </w:tc>
                  </w:tr>
                </w:tbl>
                <w:p w14:paraId="1A89E1CF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7791E133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</w:tr>
      <w:tr w:rsidR="00C51C90" w:rsidRPr="00C51C90" w14:paraId="7C366159" w14:textId="77777777" w:rsidTr="00C51C90">
        <w:trPr>
          <w:tblCellSpacing w:w="0" w:type="dxa"/>
        </w:trPr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2"/>
            </w:tblGrid>
            <w:tr w:rsidR="00C51C90" w:rsidRPr="00C51C90" w14:paraId="752A0C23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721D9D57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III SEMESTRE</w:t>
                  </w:r>
                </w:p>
              </w:tc>
            </w:tr>
            <w:tr w:rsidR="00C51C90" w:rsidRPr="00C51C90" w14:paraId="137901A6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"/>
                    <w:gridCol w:w="4358"/>
                  </w:tblGrid>
                  <w:tr w:rsidR="00C51C90" w:rsidRPr="00C51C90" w14:paraId="6A56233F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69208C8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ASAL058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0BC13F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PRODUCCIÓN DE TEXTOS Y ESCRITURA CREATIVA</w:t>
                        </w:r>
                      </w:p>
                    </w:tc>
                  </w:tr>
                  <w:tr w:rsidR="00C51C90" w:rsidRPr="00C51C90" w14:paraId="52F89DE5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5931D2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ASAL065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7D21EE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val="en-US"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val="en-US" w:eastAsia="es-CL"/>
                            <w14:ligatures w14:val="none"/>
                          </w:rPr>
                          <w:t>DEVELOPING PRE-INTERMEDIATE ENGLISH SKILLS</w:t>
                        </w:r>
                      </w:p>
                    </w:tc>
                  </w:tr>
                  <w:tr w:rsidR="00C51C90" w:rsidRPr="00C51C90" w14:paraId="529F37D9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6CE3E86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CIBA039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1415679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GEOMETRÍA</w:t>
                        </w:r>
                      </w:p>
                    </w:tc>
                  </w:tr>
                  <w:tr w:rsidR="00C51C90" w:rsidRPr="00C51C90" w14:paraId="35D4975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12E5C25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IEPE040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A91C8E4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GENERAL</w:t>
                        </w:r>
                      </w:p>
                    </w:tc>
                  </w:tr>
                  <w:tr w:rsidR="00C51C90" w:rsidRPr="00C51C90" w14:paraId="3335E927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37BDB2A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IEPE042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37B7B4D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FORMACIÓN CIUDADANA</w:t>
                        </w:r>
                      </w:p>
                    </w:tc>
                  </w:tr>
                  <w:tr w:rsidR="00C51C90" w:rsidRPr="00C51C90" w14:paraId="2C9FE8ED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363E4F24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IEPE044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F6EE6F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TEORÍA Y DESARROLLO CURRICULAR</w:t>
                        </w:r>
                      </w:p>
                    </w:tc>
                  </w:tr>
                  <w:tr w:rsidR="00C51C90" w:rsidRPr="00C51C90" w14:paraId="506288AE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DB7995A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IEPE050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782CF96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TALLER DE COMPETENCIAS RELACIONALES PARA LAS PRÁCTICAS PEDAGÓGICAS</w:t>
                        </w:r>
                      </w:p>
                    </w:tc>
                  </w:tr>
                </w:tbl>
                <w:p w14:paraId="6F225738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2440EBFD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69AA029A" w14:textId="77777777" w:rsidR="00C51C90" w:rsidRPr="00C51C90" w:rsidRDefault="00C51C90" w:rsidP="00C51C9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 </w:t>
            </w:r>
          </w:p>
        </w:tc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</w:tblGrid>
            <w:tr w:rsidR="00C51C90" w:rsidRPr="00C51C90" w14:paraId="49522287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3A32C8E7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IV SEMESTRE</w:t>
                  </w:r>
                </w:p>
              </w:tc>
            </w:tr>
            <w:tr w:rsidR="00C51C90" w:rsidRPr="00C51C90" w14:paraId="27C86332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  <w:gridCol w:w="4358"/>
                  </w:tblGrid>
                  <w:tr w:rsidR="00C51C90" w:rsidRPr="00C51C90" w14:paraId="2C85020B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6F03825C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ASAL074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4AD0425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val="en-US"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val="en-US" w:eastAsia="es-CL"/>
                            <w14:ligatures w14:val="none"/>
                          </w:rPr>
                          <w:t>DEVELOPING COMMUNICATIVE SKILLS IN ENGLISH</w:t>
                        </w:r>
                      </w:p>
                    </w:tc>
                  </w:tr>
                  <w:tr w:rsidR="00C51C90" w:rsidRPr="00C51C90" w14:paraId="654E9233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5AC2A8E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CIBA052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8E932CC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ESTADÍSTICA Y PROBABILIDAD</w:t>
                        </w:r>
                      </w:p>
                    </w:tc>
                  </w:tr>
                  <w:tr w:rsidR="00C51C90" w:rsidRPr="00C51C90" w14:paraId="0C3D5736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124BA36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CIBA058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AC90121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ESTRUCTURA Y FUNCIÓN DE LOS SERES VIVOS EN SUS ECOSISTEMAS</w:t>
                        </w:r>
                      </w:p>
                    </w:tc>
                  </w:tr>
                  <w:tr w:rsidR="00C51C90" w:rsidRPr="00C51C90" w14:paraId="48136909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8476EC9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ELECT128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771E96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OPTATIVO DE FORMACIÓN GENERAL II</w:t>
                        </w:r>
                      </w:p>
                    </w:tc>
                  </w:tr>
                  <w:tr w:rsidR="00C51C90" w:rsidRPr="00C51C90" w14:paraId="61156A5E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BB1519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IEPE045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C93E71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TALLER DE DETECCIÓN DE BARRERAS FRENTE AL APRENDIZAJE</w:t>
                        </w:r>
                      </w:p>
                    </w:tc>
                  </w:tr>
                  <w:tr w:rsidR="00C51C90" w:rsidRPr="00C51C90" w14:paraId="71865A1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D9E9282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IEPE047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7675075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DE LA LENGUA CASTELLANA Y LA COMUNICACIÓN</w:t>
                        </w:r>
                      </w:p>
                    </w:tc>
                  </w:tr>
                  <w:tr w:rsidR="00C51C90" w:rsidRPr="00C51C90" w14:paraId="491A755D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A3A158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IEPE051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159478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FOLCLOR Y TEORÍA MUSICAL</w:t>
                        </w:r>
                      </w:p>
                    </w:tc>
                  </w:tr>
                </w:tbl>
                <w:p w14:paraId="171550C5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4D922F88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 </w:t>
            </w:r>
          </w:p>
        </w:tc>
      </w:tr>
      <w:tr w:rsidR="00C51C90" w:rsidRPr="00C51C90" w14:paraId="6860F988" w14:textId="77777777" w:rsidTr="00C51C90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3450BCBF" w14:textId="77777777" w:rsidR="00C51C90" w:rsidRDefault="00C51C90" w:rsidP="00C51C90">
            <w:pPr>
              <w:spacing w:after="0" w:line="255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bdr w:val="none" w:sz="0" w:space="0" w:color="auto" w:frame="1"/>
                <w:lang w:eastAsia="es-CL"/>
                <w14:ligatures w14:val="none"/>
              </w:rPr>
              <w:lastRenderedPageBreak/>
              <w:t>Mención: </w:t>
            </w:r>
            <w:r w:rsidRPr="00C51C90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es-CL"/>
                <w14:ligatures w14:val="none"/>
              </w:rPr>
              <w:t>LENGUAJE Y COMUNICACIÓN E INGLES    </w:t>
            </w:r>
          </w:p>
          <w:p w14:paraId="4D419794" w14:textId="77777777" w:rsidR="00C51C90" w:rsidRPr="00C51C90" w:rsidRDefault="00C51C90" w:rsidP="00C51C90">
            <w:pPr>
              <w:spacing w:after="0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</w:p>
        </w:tc>
      </w:tr>
    </w:tbl>
    <w:p w14:paraId="6B51BE68" w14:textId="77777777" w:rsidR="00C51C90" w:rsidRPr="00C51C90" w:rsidRDefault="00C51C90" w:rsidP="00C51C90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666666"/>
          <w:kern w:val="0"/>
          <w:sz w:val="21"/>
          <w:szCs w:val="21"/>
          <w:lang w:eastAsia="es-CL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1301"/>
        <w:gridCol w:w="5853"/>
      </w:tblGrid>
      <w:tr w:rsidR="00C51C90" w:rsidRPr="00C51C90" w14:paraId="63EDFF2F" w14:textId="77777777" w:rsidTr="00C51C90">
        <w:trPr>
          <w:tblCellSpacing w:w="0" w:type="dxa"/>
        </w:trPr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2"/>
            </w:tblGrid>
            <w:tr w:rsidR="00C51C90" w:rsidRPr="00C51C90" w14:paraId="0C139EC1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3A027A1E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V SEMESTRE</w:t>
                  </w:r>
                </w:p>
              </w:tc>
            </w:tr>
            <w:tr w:rsidR="00C51C90" w:rsidRPr="00C51C90" w14:paraId="6B6237A8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"/>
                    <w:gridCol w:w="4358"/>
                  </w:tblGrid>
                  <w:tr w:rsidR="00C51C90" w:rsidRPr="00C51C90" w14:paraId="760818D9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67BDFB06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ASAL090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E53F5C2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COMMUNICATIVE COMPETENCE</w:t>
                        </w:r>
                      </w:p>
                    </w:tc>
                  </w:tr>
                  <w:tr w:rsidR="00C51C90" w:rsidRPr="00C51C90" w14:paraId="37B40BDC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2FAE22F6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IEPE035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6800106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EVALUACION PARA EL APRENDIZAJE</w:t>
                        </w:r>
                      </w:p>
                    </w:tc>
                  </w:tr>
                  <w:tr w:rsidR="00C51C90" w:rsidRPr="00C51C90" w14:paraId="5738F643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1137D81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IEPE053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66A4DD7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ENSEÑANZA DE LA LECTOESCRITURA</w:t>
                        </w:r>
                      </w:p>
                    </w:tc>
                  </w:tr>
                  <w:tr w:rsidR="00C51C90" w:rsidRPr="00C51C90" w14:paraId="6A070A5C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3F4C5B48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IEPE056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6F56A50E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GEOGRAFÍA, COMUNIDADES Y TERRITORIO</w:t>
                        </w:r>
                      </w:p>
                    </w:tc>
                  </w:tr>
                  <w:tr w:rsidR="00C51C90" w:rsidRPr="00C51C90" w14:paraId="5EA48F3F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2B256A6D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IEPE059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570ACDD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INTERPRETACIÓN INSTRUMENTAL</w:t>
                        </w:r>
                      </w:p>
                    </w:tc>
                  </w:tr>
                  <w:tr w:rsidR="00C51C90" w:rsidRPr="00C51C90" w14:paraId="0A65E9A1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6A18527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IEPE064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221166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DE LA MATEMÁTICA</w:t>
                        </w:r>
                      </w:p>
                    </w:tc>
                  </w:tr>
                  <w:tr w:rsidR="00C51C90" w:rsidRPr="00C51C90" w14:paraId="68341749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02C0886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IEPE098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F3D92C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DE OBSERVACIÓN</w:t>
                        </w:r>
                      </w:p>
                    </w:tc>
                  </w:tr>
                </w:tbl>
                <w:p w14:paraId="316E3133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31FE28D6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715681" w14:textId="77777777" w:rsidR="00C51C90" w:rsidRPr="00C51C90" w:rsidRDefault="00C51C90" w:rsidP="00C51C9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</w:tblGrid>
            <w:tr w:rsidR="00C51C90" w:rsidRPr="00C51C90" w14:paraId="61AFD06F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5D109EFA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VI SEMESTRE</w:t>
                  </w:r>
                </w:p>
              </w:tc>
            </w:tr>
            <w:tr w:rsidR="00C51C90" w:rsidRPr="00C51C90" w14:paraId="355DDAFF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  <w:gridCol w:w="4358"/>
                  </w:tblGrid>
                  <w:tr w:rsidR="00C51C90" w:rsidRPr="00C51C90" w14:paraId="6D269AA6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30DC1694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ASAL093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65B06F5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LITERATURA INFANTIL Y JUVENIL</w:t>
                        </w:r>
                      </w:p>
                    </w:tc>
                  </w:tr>
                  <w:tr w:rsidR="00C51C90" w:rsidRPr="00C51C90" w14:paraId="701743D3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7D07D49A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ASAL095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074135A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SENTENCE, STRUCTURE AND PHONETICS</w:t>
                        </w:r>
                      </w:p>
                    </w:tc>
                  </w:tr>
                  <w:tr w:rsidR="00C51C90" w:rsidRPr="00C51C90" w14:paraId="67AF880C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791F794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ELECT100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5D3C16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OPTATIVO DE ESPECIALIZACIÓN I</w:t>
                        </w:r>
                      </w:p>
                    </w:tc>
                  </w:tr>
                  <w:tr w:rsidR="00C51C90" w:rsidRPr="00C51C90" w14:paraId="14551657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54032952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IEPE085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8551D6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HISTORIA: EUROPA, AMÉRICA Y CHILE</w:t>
                        </w:r>
                      </w:p>
                    </w:tc>
                  </w:tr>
                  <w:tr w:rsidR="00C51C90" w:rsidRPr="00C51C90" w14:paraId="5CE22A59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1F46C400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IEPE087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8D9F6E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DE LAS CIENCIAS NATURALES</w:t>
                        </w:r>
                      </w:p>
                    </w:tc>
                  </w:tr>
                  <w:tr w:rsidR="00C51C90" w:rsidRPr="00C51C90" w14:paraId="6809AD76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6B7F9323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IEPE159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83C9AC1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DE OBSERVACIÓN PARTICIPANTE</w:t>
                        </w:r>
                      </w:p>
                    </w:tc>
                  </w:tr>
                  <w:tr w:rsidR="00C51C90" w:rsidRPr="00C51C90" w14:paraId="367496FB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56506F6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IEPE170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66CF36C2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CONVIVENCIA ESCOLAR Y RESOLUCIÓN DE CONFLICTO</w:t>
                        </w:r>
                      </w:p>
                    </w:tc>
                  </w:tr>
                </w:tbl>
                <w:p w14:paraId="31D0E13E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6CA72973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</w:tr>
      <w:tr w:rsidR="00C51C90" w:rsidRPr="00C51C90" w14:paraId="27B0F274" w14:textId="77777777" w:rsidTr="00C51C90">
        <w:trPr>
          <w:tblCellSpacing w:w="0" w:type="dxa"/>
        </w:trPr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2"/>
            </w:tblGrid>
            <w:tr w:rsidR="00C51C90" w:rsidRPr="00C51C90" w14:paraId="565E3442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3C63A92F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VII SEMESTRE</w:t>
                  </w:r>
                </w:p>
              </w:tc>
            </w:tr>
            <w:tr w:rsidR="00C51C90" w:rsidRPr="00C51C90" w14:paraId="2C140246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"/>
                    <w:gridCol w:w="4358"/>
                  </w:tblGrid>
                  <w:tr w:rsidR="00C51C90" w:rsidRPr="00C51C90" w14:paraId="5A7AF29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7707AD0D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ASAL101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C86CD32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val="en-US"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val="en-US" w:eastAsia="es-CL"/>
                            <w14:ligatures w14:val="none"/>
                          </w:rPr>
                          <w:t>ENGLISH LANGUAGE TEACHING AND ASSESSMENT</w:t>
                        </w:r>
                      </w:p>
                    </w:tc>
                  </w:tr>
                  <w:tr w:rsidR="00C51C90" w:rsidRPr="00C51C90" w14:paraId="1181DD5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39B8AB2C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C8B928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BASES TEÓRICAS Y DIDÁCTICA DE LA EDUCACIÓN FÍSICA Y SALUD</w:t>
                        </w:r>
                      </w:p>
                    </w:tc>
                  </w:tr>
                  <w:tr w:rsidR="00C51C90" w:rsidRPr="00C51C90" w14:paraId="48243356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3E158D1A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BD2FC41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METODOLOGÍA DE LA INVESTIGACIÓN EDUCATIVA</w:t>
                        </w:r>
                      </w:p>
                    </w:tc>
                  </w:tr>
                  <w:tr w:rsidR="00C51C90" w:rsidRPr="00C51C90" w14:paraId="5E62F7D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2FD24F66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23CB7C6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INICIACIÓN A LAS ARTES VISUALES</w:t>
                        </w:r>
                      </w:p>
                    </w:tc>
                  </w:tr>
                  <w:tr w:rsidR="00C51C90" w:rsidRPr="00C51C90" w14:paraId="5C9BDF51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15CB46A2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IEPE166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2615F90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FOMENTO LECTOR Y GESTIÓN DE BIBLIOTECAS ESCOLARES</w:t>
                        </w:r>
                      </w:p>
                    </w:tc>
                  </w:tr>
                  <w:tr w:rsidR="00C51C90" w:rsidRPr="00C51C90" w14:paraId="7FD1D91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62D3159E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6F13D84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VINCULANTE</w:t>
                        </w:r>
                      </w:p>
                    </w:tc>
                  </w:tr>
                  <w:tr w:rsidR="00C51C90" w:rsidRPr="00C51C90" w14:paraId="5AF8802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3082A6B8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IEPE193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F42A674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TALLER DE GESTIÓN Y PROYECTOS EDUCATIVOS</w:t>
                        </w:r>
                      </w:p>
                    </w:tc>
                  </w:tr>
                </w:tbl>
                <w:p w14:paraId="0A59A4CD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16A7FAF1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52BC47" w14:textId="77777777" w:rsidR="00C51C90" w:rsidRPr="00C51C90" w:rsidRDefault="00C51C90" w:rsidP="00C51C9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</w:tblGrid>
            <w:tr w:rsidR="00C51C90" w:rsidRPr="00C51C90" w14:paraId="35FD1D86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120DC9A3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VIII SEMESTRE</w:t>
                  </w:r>
                </w:p>
              </w:tc>
            </w:tr>
            <w:tr w:rsidR="00C51C90" w:rsidRPr="00C51C90" w14:paraId="3090FF11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  <w:gridCol w:w="4358"/>
                  </w:tblGrid>
                  <w:tr w:rsidR="00C51C90" w:rsidRPr="00C51C90" w14:paraId="1EF619F5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A627712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ASAL103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E7EBBC4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MEDIOS DE COMUNICACIÓN SOCIOCULTURAL Y DE MASAS</w:t>
                        </w:r>
                      </w:p>
                    </w:tc>
                  </w:tr>
                  <w:tr w:rsidR="00C51C90" w:rsidRPr="00C51C90" w14:paraId="594AB5B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624E97F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ASAL107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C295910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val="en-US"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val="en-US" w:eastAsia="es-CL"/>
                            <w14:ligatures w14:val="none"/>
                          </w:rPr>
                          <w:t>DEVELOPING LANGUAGE SKILLS IN YOUNG LEARNERS</w:t>
                        </w:r>
                      </w:p>
                    </w:tc>
                  </w:tr>
                  <w:tr w:rsidR="00C51C90" w:rsidRPr="00C51C90" w14:paraId="60DFC448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229434F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ELECT101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407F8C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OPTATIVO DE ESPECIALIZACIÓN II</w:t>
                        </w:r>
                      </w:p>
                    </w:tc>
                  </w:tr>
                  <w:tr w:rsidR="00C51C90" w:rsidRPr="00C51C90" w14:paraId="526540AB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379DDC5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IEPE171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53D7959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DE LA HISTORIA, GEOGRAFÍA Y CS. SOCIALES</w:t>
                        </w:r>
                      </w:p>
                    </w:tc>
                  </w:tr>
                  <w:tr w:rsidR="00C51C90" w:rsidRPr="00C51C90" w14:paraId="416923A8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116ECB59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IEPE173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627BC609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ANTEPROYECTO DE SEMINARIO</w:t>
                        </w:r>
                      </w:p>
                    </w:tc>
                  </w:tr>
                  <w:tr w:rsidR="00C51C90" w:rsidRPr="00C51C90" w14:paraId="494F681E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7989BC72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IEPE179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40F4824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RECURSOS TÉCNICOS E INTERPRETATIVOS DE LA MÚSICA</w:t>
                        </w:r>
                      </w:p>
                    </w:tc>
                  </w:tr>
                  <w:tr w:rsidR="00C51C90" w:rsidRPr="00C51C90" w14:paraId="5997D96F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65A14FA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IEPE182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8E378A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ARTES VISUALES Y SUS VANGUARDIAS</w:t>
                        </w:r>
                      </w:p>
                    </w:tc>
                  </w:tr>
                </w:tbl>
                <w:p w14:paraId="317D5775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459607AB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</w:tr>
      <w:tr w:rsidR="00C51C90" w:rsidRPr="00C51C90" w14:paraId="2F4916EB" w14:textId="77777777" w:rsidTr="00C51C90">
        <w:trPr>
          <w:tblCellSpacing w:w="0" w:type="dxa"/>
        </w:trPr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2"/>
            </w:tblGrid>
            <w:tr w:rsidR="00C51C90" w:rsidRPr="00C51C90" w14:paraId="4C14E507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4A5222FB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IX SEMESTRE</w:t>
                  </w:r>
                </w:p>
              </w:tc>
            </w:tr>
            <w:tr w:rsidR="00C51C90" w:rsidRPr="00C51C90" w14:paraId="02969ED9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"/>
                    <w:gridCol w:w="4358"/>
                  </w:tblGrid>
                  <w:tr w:rsidR="00C51C90" w:rsidRPr="00C51C90" w14:paraId="166BA6DC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58A32252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IEPE186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5688965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DE LA EDUCACIÓN FÍSICA Y JUEGOS ESCOLARES</w:t>
                        </w:r>
                      </w:p>
                    </w:tc>
                  </w:tr>
                  <w:tr w:rsidR="00C51C90" w:rsidRPr="00C51C90" w14:paraId="4272BB1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3AECFE1E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lastRenderedPageBreak/>
                          <w:t>IEPE192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0DDA795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SEMINARIO DE INVESTIGACIÓN</w:t>
                        </w:r>
                      </w:p>
                    </w:tc>
                  </w:tr>
                  <w:tr w:rsidR="00C51C90" w:rsidRPr="00C51C90" w14:paraId="2C64378B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467F875E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IEPE195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578F53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ESTRATEGIAS TEATRALES PARA EL AULA Y TEATRO ESCOLAR</w:t>
                        </w:r>
                      </w:p>
                    </w:tc>
                  </w:tr>
                  <w:tr w:rsidR="00C51C90" w:rsidRPr="00C51C90" w14:paraId="7CD43AD5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1BB38CF1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IEPE198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232AAEE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EDUCACIÓN TECNOLÓGICA E INFORMÁTICA EDUCATIVA</w:t>
                        </w:r>
                      </w:p>
                    </w:tc>
                  </w:tr>
                  <w:tr w:rsidR="00C51C90" w:rsidRPr="00C51C90" w14:paraId="321CB407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74E1FD6E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CC44F2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Y EVALUACIÓN DE LA EDUCACIÓN ARTÍSTICA</w:t>
                        </w:r>
                      </w:p>
                    </w:tc>
                  </w:tr>
                  <w:tr w:rsidR="00C51C90" w:rsidRPr="00C51C90" w14:paraId="3233C5B5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123340DF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IEPE204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34C53B2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PRE-PROFESIONAL</w:t>
                        </w:r>
                      </w:p>
                    </w:tc>
                  </w:tr>
                </w:tbl>
                <w:p w14:paraId="073475C4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6758989C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CE39834" w14:textId="77777777" w:rsidR="00C51C90" w:rsidRPr="00C51C90" w:rsidRDefault="00C51C90" w:rsidP="00C51C9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 </w:t>
            </w:r>
          </w:p>
        </w:tc>
        <w:tc>
          <w:tcPr>
            <w:tcW w:w="2250" w:type="pct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</w:tblGrid>
            <w:tr w:rsidR="00C51C90" w:rsidRPr="00C51C90" w14:paraId="4E7DB407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5252D337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X SEMESTRE</w:t>
                  </w:r>
                </w:p>
              </w:tc>
            </w:tr>
            <w:tr w:rsidR="00C51C90" w:rsidRPr="00C51C90" w14:paraId="6E4BDFC1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  <w:gridCol w:w="4358"/>
                  </w:tblGrid>
                  <w:tr w:rsidR="00C51C90" w:rsidRPr="00C51C90" w14:paraId="5FDEE88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7706295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IEPE283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D82D980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CONSOLIDACIÓN PROFESIONAL DIDÁCTICO-DISCIPLINAR CON ÉNFASIS EN MENCIONES</w:t>
                        </w:r>
                      </w:p>
                    </w:tc>
                  </w:tr>
                  <w:tr w:rsidR="00C51C90" w:rsidRPr="00C51C90" w14:paraId="40933483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58A7103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lastRenderedPageBreak/>
                          <w:t>IEPE286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B1E32E5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CONSOLIDACIÓN PROFESIONAL PEDAGÓGICA</w:t>
                        </w:r>
                      </w:p>
                    </w:tc>
                  </w:tr>
                  <w:tr w:rsidR="00C51C90" w:rsidRPr="00C51C90" w14:paraId="11B42CC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6A525DB4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IEPE289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4E1B39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PROFESIONAL</w:t>
                        </w:r>
                      </w:p>
                    </w:tc>
                  </w:tr>
                </w:tbl>
                <w:p w14:paraId="4825D43C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6FD3E6C5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 </w:t>
            </w:r>
          </w:p>
        </w:tc>
      </w:tr>
      <w:tr w:rsidR="00C51C90" w:rsidRPr="00C51C90" w14:paraId="1A58C2D5" w14:textId="77777777" w:rsidTr="00C51C90">
        <w:tblPrEx>
          <w:shd w:val="clear" w:color="auto" w:fill="E8E8E8"/>
        </w:tblPrEx>
        <w:trPr>
          <w:tblCellSpacing w:w="0" w:type="dxa"/>
        </w:trPr>
        <w:tc>
          <w:tcPr>
            <w:tcW w:w="5000" w:type="pct"/>
            <w:gridSpan w:val="3"/>
            <w:shd w:val="clear" w:color="auto" w:fill="E8E8E8"/>
            <w:vAlign w:val="center"/>
            <w:hideMark/>
          </w:tcPr>
          <w:p w14:paraId="2200F8E2" w14:textId="77777777" w:rsidR="00C51C90" w:rsidRPr="00C51C90" w:rsidRDefault="00C51C90" w:rsidP="00C51C90">
            <w:pPr>
              <w:spacing w:after="0" w:line="255" w:lineRule="atLeast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bdr w:val="none" w:sz="0" w:space="0" w:color="auto" w:frame="1"/>
                <w:lang w:eastAsia="es-CL"/>
                <w14:ligatures w14:val="none"/>
              </w:rPr>
              <w:lastRenderedPageBreak/>
              <w:t>Mención: </w:t>
            </w:r>
            <w:r w:rsidRPr="00C51C90">
              <w:rPr>
                <w:rFonts w:ascii="inherit" w:eastAsia="Times New Roman" w:hAnsi="inherit" w:cs="Arial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es-CL"/>
                <w14:ligatures w14:val="none"/>
              </w:rPr>
              <w:t>MATEMÁTICA Y CIENCIAS NATURALES    </w:t>
            </w:r>
          </w:p>
        </w:tc>
      </w:tr>
    </w:tbl>
    <w:p w14:paraId="5A3718DA" w14:textId="77777777" w:rsidR="00C51C90" w:rsidRPr="00C51C90" w:rsidRDefault="00C51C90" w:rsidP="00C51C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L"/>
          <w14:ligatures w14:val="none"/>
        </w:rPr>
      </w:pPr>
    </w:p>
    <w:tbl>
      <w:tblPr>
        <w:tblW w:w="5000" w:type="pct"/>
        <w:tblCellSpacing w:w="0" w:type="dxa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1301"/>
        <w:gridCol w:w="5853"/>
      </w:tblGrid>
      <w:tr w:rsidR="00C51C90" w:rsidRPr="00C51C90" w14:paraId="7B8063C7" w14:textId="77777777" w:rsidTr="00C51C90">
        <w:trPr>
          <w:tblCellSpacing w:w="0" w:type="dxa"/>
        </w:trPr>
        <w:tc>
          <w:tcPr>
            <w:tcW w:w="2250" w:type="pct"/>
            <w:shd w:val="clear" w:color="auto" w:fill="E8E8E8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2"/>
            </w:tblGrid>
            <w:tr w:rsidR="00C51C90" w:rsidRPr="00C51C90" w14:paraId="2AD5BFD3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0EC15B3C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V SEMESTRE</w:t>
                  </w:r>
                </w:p>
              </w:tc>
            </w:tr>
            <w:tr w:rsidR="00C51C90" w:rsidRPr="00C51C90" w14:paraId="79F21D16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"/>
                    <w:gridCol w:w="4358"/>
                  </w:tblGrid>
                  <w:tr w:rsidR="00C51C90" w:rsidRPr="00C51C90" w14:paraId="5878CBC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652CCFE0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ASAL090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32FB67F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COMMUNICATIVE COMPETENCE</w:t>
                        </w:r>
                      </w:p>
                    </w:tc>
                  </w:tr>
                  <w:tr w:rsidR="00C51C90" w:rsidRPr="00C51C90" w14:paraId="543FA673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2D2D65A3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IEPE035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1A0E360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EVALUACION PARA EL APRENDIZAJE</w:t>
                        </w:r>
                      </w:p>
                    </w:tc>
                  </w:tr>
                  <w:tr w:rsidR="00C51C90" w:rsidRPr="00C51C90" w14:paraId="2BE44249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28E17C0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IEPE053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6D608BE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ENSEÑANZA DE LA LECTOESCRITURA</w:t>
                        </w:r>
                      </w:p>
                    </w:tc>
                  </w:tr>
                  <w:tr w:rsidR="00C51C90" w:rsidRPr="00C51C90" w14:paraId="2F10D3D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6ECFBFDC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IEPE056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30056D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GEOGRAFÍA, COMUNIDADES Y TERRITORIO</w:t>
                        </w:r>
                      </w:p>
                    </w:tc>
                  </w:tr>
                  <w:tr w:rsidR="00C51C90" w:rsidRPr="00C51C90" w14:paraId="6911403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339AE4F9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IEPE059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84EFB7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INTERPRETACIÓN INSTRUMENTAL</w:t>
                        </w:r>
                      </w:p>
                    </w:tc>
                  </w:tr>
                  <w:tr w:rsidR="00C51C90" w:rsidRPr="00C51C90" w14:paraId="14C286B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55D89AB3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IEPE064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1B3AB60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DE LA MATEMÁTICA</w:t>
                        </w:r>
                      </w:p>
                    </w:tc>
                  </w:tr>
                  <w:tr w:rsidR="00C51C90" w:rsidRPr="00C51C90" w14:paraId="14D73C75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05B74300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IEPE098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6291F7A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DE OBSERVACIÓN</w:t>
                        </w:r>
                      </w:p>
                    </w:tc>
                  </w:tr>
                </w:tbl>
                <w:p w14:paraId="2037061C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5852C8AE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7AE9A66E" w14:textId="77777777" w:rsidR="00C51C90" w:rsidRPr="00C51C90" w:rsidRDefault="00C51C90" w:rsidP="00C51C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2250" w:type="pct"/>
            <w:shd w:val="clear" w:color="auto" w:fill="E8E8E8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</w:tblGrid>
            <w:tr w:rsidR="00C51C90" w:rsidRPr="00C51C90" w14:paraId="2FC823DE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70A2C763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VI SEMESTRE</w:t>
                  </w:r>
                </w:p>
              </w:tc>
            </w:tr>
            <w:tr w:rsidR="00C51C90" w:rsidRPr="00C51C90" w14:paraId="722E0870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  <w:gridCol w:w="4358"/>
                  </w:tblGrid>
                  <w:tr w:rsidR="00C51C90" w:rsidRPr="00C51C90" w14:paraId="5E722AA1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C14BBB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ASAL093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2721A92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LITERATURA INFANTIL Y JUVENIL</w:t>
                        </w:r>
                      </w:p>
                    </w:tc>
                  </w:tr>
                  <w:tr w:rsidR="00C51C90" w:rsidRPr="00C51C90" w14:paraId="07F97DE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5CDA494A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ELECT100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D3A7DD1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OPTATIVO DE ESPECIALIZACIÓN I</w:t>
                        </w:r>
                      </w:p>
                    </w:tc>
                  </w:tr>
                  <w:tr w:rsidR="00C51C90" w:rsidRPr="00C51C90" w14:paraId="59E6B595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9603C53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IEPE067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BF6E61D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NÚMEROS Y SU DIDÁCTICA</w:t>
                        </w:r>
                      </w:p>
                    </w:tc>
                  </w:tr>
                  <w:tr w:rsidR="00C51C90" w:rsidRPr="00C51C90" w14:paraId="122CE048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02D1072C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IEPE085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80CE7FF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HISTORIA: EUROPA, AMÉRICA Y CHILE</w:t>
                        </w:r>
                      </w:p>
                    </w:tc>
                  </w:tr>
                  <w:tr w:rsidR="00C51C90" w:rsidRPr="00C51C90" w14:paraId="644EB7CF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5EA4EEF0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IEPE087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86F63A5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DE LAS CIENCIAS NATURALES</w:t>
                        </w:r>
                      </w:p>
                    </w:tc>
                  </w:tr>
                  <w:tr w:rsidR="00C51C90" w:rsidRPr="00C51C90" w14:paraId="29227B5F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3AEE7E9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IEPE159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6A7BC431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DE OBSERVACIÓN PARTICIPANTE</w:t>
                        </w:r>
                      </w:p>
                    </w:tc>
                  </w:tr>
                  <w:tr w:rsidR="00C51C90" w:rsidRPr="00C51C90" w14:paraId="35E0329B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AE3B0BF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IEPE170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C0062EE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CONVIVENCIA ESCOLAR Y RESOLUCIÓN DE CONFLICTO</w:t>
                        </w:r>
                      </w:p>
                    </w:tc>
                  </w:tr>
                </w:tbl>
                <w:p w14:paraId="75023EBE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6B06B5FC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</w:tr>
      <w:tr w:rsidR="00C51C90" w:rsidRPr="00C51C90" w14:paraId="4F5DEB32" w14:textId="77777777" w:rsidTr="00C51C90">
        <w:trPr>
          <w:tblCellSpacing w:w="0" w:type="dxa"/>
        </w:trPr>
        <w:tc>
          <w:tcPr>
            <w:tcW w:w="2250" w:type="pct"/>
            <w:shd w:val="clear" w:color="auto" w:fill="E8E8E8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2"/>
            </w:tblGrid>
            <w:tr w:rsidR="00C51C90" w:rsidRPr="00C51C90" w14:paraId="71FB67AD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0780C467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VII SEMESTRE</w:t>
                  </w:r>
                </w:p>
              </w:tc>
            </w:tr>
            <w:tr w:rsidR="00C51C90" w:rsidRPr="00C51C90" w14:paraId="56C4A2B5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"/>
                    <w:gridCol w:w="4358"/>
                  </w:tblGrid>
                  <w:tr w:rsidR="00C51C90" w:rsidRPr="00C51C90" w14:paraId="2983C33C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54C543E5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CIBA083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ECA7F56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PROYECTO CIENTÍFICO E INDAGACIÓN EN CIENCIAS COMO ESTRATEGIA DIDÁCTICA</w:t>
                        </w:r>
                      </w:p>
                    </w:tc>
                  </w:tr>
                  <w:tr w:rsidR="00C51C90" w:rsidRPr="00C51C90" w14:paraId="645B65F1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3EE5A91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IEPE124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B94BE76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GEOMETRÍA, MEDICIÓN Y SU DIDÁCTICA</w:t>
                        </w:r>
                      </w:p>
                    </w:tc>
                  </w:tr>
                  <w:tr w:rsidR="00C51C90" w:rsidRPr="00C51C90" w14:paraId="6C78FED4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2162CDC8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667D3577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BASES TEÓRICAS Y DIDÁCTICA DE LA EDUCACIÓN FÍSICA Y SALUD</w:t>
                        </w:r>
                      </w:p>
                    </w:tc>
                  </w:tr>
                  <w:tr w:rsidR="00C51C90" w:rsidRPr="00C51C90" w14:paraId="30AA93D8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78D4FAB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DA3D18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METODOLOGÍA DE LA INVESTIGACIÓN EDUCATIVA</w:t>
                        </w:r>
                      </w:p>
                    </w:tc>
                  </w:tr>
                  <w:tr w:rsidR="00C51C90" w:rsidRPr="00C51C90" w14:paraId="58F02001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1AF690D9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01FA456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INICIACIÓN A LAS ARTES VISUALES</w:t>
                        </w:r>
                      </w:p>
                    </w:tc>
                  </w:tr>
                  <w:tr w:rsidR="00C51C90" w:rsidRPr="00C51C90" w14:paraId="346CEB5E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0F089904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IEPE169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7E2D75D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VINCULANTE</w:t>
                        </w:r>
                      </w:p>
                    </w:tc>
                  </w:tr>
                  <w:tr w:rsidR="00C51C90" w:rsidRPr="00C51C90" w14:paraId="079EE4F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518E5428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IEPE193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C3F68A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TALLER DE GESTIÓN Y PROYECTOS EDUCATIVOS</w:t>
                        </w:r>
                      </w:p>
                    </w:tc>
                  </w:tr>
                </w:tbl>
                <w:p w14:paraId="75C30C88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50A2E9C5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14EF199D" w14:textId="77777777" w:rsidR="00C51C90" w:rsidRPr="00C51C90" w:rsidRDefault="00C51C90" w:rsidP="00C51C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lastRenderedPageBreak/>
              <w:t> </w:t>
            </w:r>
          </w:p>
        </w:tc>
        <w:tc>
          <w:tcPr>
            <w:tcW w:w="2250" w:type="pct"/>
            <w:shd w:val="clear" w:color="auto" w:fill="E8E8E8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</w:tblGrid>
            <w:tr w:rsidR="00C51C90" w:rsidRPr="00C51C90" w14:paraId="752ED996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33B656DB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VIII SEMESTRE</w:t>
                  </w:r>
                </w:p>
              </w:tc>
            </w:tr>
            <w:tr w:rsidR="00C51C90" w:rsidRPr="00C51C90" w14:paraId="1342E096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  <w:gridCol w:w="4358"/>
                  </w:tblGrid>
                  <w:tr w:rsidR="00C51C90" w:rsidRPr="00C51C90" w14:paraId="359E3FAE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215E3B04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ELECT101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70AD51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OPTATIVO DE ESPECIALIZACIÓN II</w:t>
                        </w:r>
                      </w:p>
                    </w:tc>
                  </w:tr>
                  <w:tr w:rsidR="00C51C90" w:rsidRPr="00C51C90" w14:paraId="598F29FC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12FDCC02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IEPE132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D881B61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CIENCIAS NATURALES Y SOCIEDAD</w:t>
                        </w:r>
                      </w:p>
                    </w:tc>
                  </w:tr>
                  <w:tr w:rsidR="00C51C90" w:rsidRPr="00C51C90" w14:paraId="47630018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644A88E7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IEPE157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1A72F66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DEL ÁLGEBRA Y LA ESTADÍSTICA</w:t>
                        </w:r>
                      </w:p>
                    </w:tc>
                  </w:tr>
                  <w:tr w:rsidR="00C51C90" w:rsidRPr="00C51C90" w14:paraId="4B221B84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3C07612D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IEPE171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227C7A1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DE LA HISTORIA, GEOGRAFÍA Y CS. SOCIALES</w:t>
                        </w:r>
                      </w:p>
                    </w:tc>
                  </w:tr>
                  <w:tr w:rsidR="00C51C90" w:rsidRPr="00C51C90" w14:paraId="7B59DD8A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7686815A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IEPE173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11D47D8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ANTEPROYECTO DE SEMINARIO</w:t>
                        </w:r>
                      </w:p>
                    </w:tc>
                  </w:tr>
                  <w:tr w:rsidR="00C51C90" w:rsidRPr="00C51C90" w14:paraId="0169DDB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4195008D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IEPE179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C430029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RECURSOS TÉCNICOS E INTERPRETATIVOS DE LA MÚSICA</w:t>
                        </w:r>
                      </w:p>
                    </w:tc>
                  </w:tr>
                  <w:tr w:rsidR="00C51C90" w:rsidRPr="00C51C90" w14:paraId="42BFF751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556A9D00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IEPE182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615F0B3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ARTES VISUALES Y SUS VANGUARDIAS</w:t>
                        </w:r>
                      </w:p>
                    </w:tc>
                  </w:tr>
                </w:tbl>
                <w:p w14:paraId="597FB4AB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07AE9384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</w:tr>
      <w:tr w:rsidR="00C51C90" w:rsidRPr="00C51C90" w14:paraId="70846BD8" w14:textId="77777777" w:rsidTr="00C51C90">
        <w:trPr>
          <w:tblCellSpacing w:w="0" w:type="dxa"/>
        </w:trPr>
        <w:tc>
          <w:tcPr>
            <w:tcW w:w="2250" w:type="pct"/>
            <w:shd w:val="clear" w:color="auto" w:fill="E8E8E8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2"/>
            </w:tblGrid>
            <w:tr w:rsidR="00C51C90" w:rsidRPr="00C51C90" w14:paraId="72F6F072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6114B880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lastRenderedPageBreak/>
                    <w:t>IX SEMESTRE</w:t>
                  </w:r>
                </w:p>
              </w:tc>
            </w:tr>
            <w:tr w:rsidR="00C51C90" w:rsidRPr="00C51C90" w14:paraId="0200BD82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"/>
                    <w:gridCol w:w="4358"/>
                  </w:tblGrid>
                  <w:tr w:rsidR="00C51C90" w:rsidRPr="00C51C90" w14:paraId="3512D0C4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06733F7A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IEPE186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E56DAC1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DE LA EDUCACIÓN FÍSICA Y JUEGOS ESCOLARES</w:t>
                        </w:r>
                      </w:p>
                    </w:tc>
                  </w:tr>
                  <w:tr w:rsidR="00C51C90" w:rsidRPr="00C51C90" w14:paraId="4276D952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2DDFC0F4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IEPE192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BFA0AA2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SEMINARIO DE INVESTIGACIÓN</w:t>
                        </w:r>
                      </w:p>
                    </w:tc>
                  </w:tr>
                  <w:tr w:rsidR="00C51C90" w:rsidRPr="00C51C90" w14:paraId="00C95830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647BEAFD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IEPE195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0F2E1B4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ESTRATEGIAS TEATRALES PARA EL AULA Y TEATRO ESCOLAR</w:t>
                        </w:r>
                      </w:p>
                    </w:tc>
                  </w:tr>
                  <w:tr w:rsidR="00C51C90" w:rsidRPr="00C51C90" w14:paraId="562AF244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4748D9D8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IEPE198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0D9FF7B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EDUCACIÓN TECNOLÓGICA E INFORMÁTICA EDUCATIVA</w:t>
                        </w:r>
                      </w:p>
                    </w:tc>
                  </w:tr>
                  <w:tr w:rsidR="00C51C90" w:rsidRPr="00C51C90" w14:paraId="1D4AB778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489CF9B6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IEPE200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4924A13F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DIDÁCTICA Y EVALUACIÓN DE LA EDUCACIÓN ARTÍSTICA</w:t>
                        </w:r>
                      </w:p>
                    </w:tc>
                  </w:tr>
                  <w:tr w:rsidR="00C51C90" w:rsidRPr="00C51C90" w14:paraId="5F4A763B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vAlign w:val="center"/>
                        <w:hideMark/>
                      </w:tcPr>
                      <w:p w14:paraId="566D384E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IEPE204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3715EDA4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PRE-PROFESIONAL</w:t>
                        </w:r>
                      </w:p>
                    </w:tc>
                  </w:tr>
                </w:tbl>
                <w:p w14:paraId="46A6A47A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7172C7E4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14:paraId="5B6B615A" w14:textId="77777777" w:rsidR="00C51C90" w:rsidRPr="00C51C90" w:rsidRDefault="00C51C90" w:rsidP="00C51C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Arial" w:eastAsia="Times New Roman" w:hAnsi="Arial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  <w:tc>
          <w:tcPr>
            <w:tcW w:w="2250" w:type="pct"/>
            <w:shd w:val="clear" w:color="auto" w:fill="E8E8E8"/>
            <w:hideMark/>
          </w:tcPr>
          <w:tbl>
            <w:tblPr>
              <w:tblW w:w="5000" w:type="pct"/>
              <w:tblCellSpacing w:w="7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</w:tblGrid>
            <w:tr w:rsidR="00C51C90" w:rsidRPr="00C51C90" w14:paraId="4AD86FA1" w14:textId="77777777">
              <w:trPr>
                <w:trHeight w:val="330"/>
                <w:tblCellSpacing w:w="7" w:type="dxa"/>
              </w:trPr>
              <w:tc>
                <w:tcPr>
                  <w:tcW w:w="0" w:type="auto"/>
                  <w:shd w:val="clear" w:color="auto" w:fill="99CC00"/>
                  <w:vAlign w:val="center"/>
                  <w:hideMark/>
                </w:tcPr>
                <w:p w14:paraId="41829D46" w14:textId="77777777" w:rsidR="00C51C90" w:rsidRPr="00C51C90" w:rsidRDefault="00C51C90" w:rsidP="00C51C9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  <w:r w:rsidRPr="00C51C90">
                    <w:rPr>
                      <w:rFonts w:ascii="inherit" w:eastAsia="Times New Roman" w:hAnsi="inherit" w:cs="Times New Roman"/>
                      <w:b/>
                      <w:bCs/>
                      <w:color w:val="FFFFFF"/>
                      <w:kern w:val="0"/>
                      <w:sz w:val="21"/>
                      <w:szCs w:val="21"/>
                      <w:bdr w:val="none" w:sz="0" w:space="0" w:color="auto" w:frame="1"/>
                      <w:lang w:eastAsia="es-CL"/>
                      <w14:ligatures w14:val="none"/>
                    </w:rPr>
                    <w:t>X SEMESTRE</w:t>
                  </w:r>
                </w:p>
              </w:tc>
            </w:tr>
            <w:tr w:rsidR="00C51C90" w:rsidRPr="00C51C90" w14:paraId="560595D4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7"/>
                    <w:gridCol w:w="4358"/>
                  </w:tblGrid>
                  <w:tr w:rsidR="00C51C90" w:rsidRPr="00C51C90" w14:paraId="10983EAB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6C3F4E39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IEPE283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3A8DFA2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CONSOLIDACIÓN PROFESIONAL DIDÁCTICO-DISCIPLINAR CON ÉNFASIS EN MENCIONES</w:t>
                        </w:r>
                      </w:p>
                    </w:tc>
                  </w:tr>
                  <w:tr w:rsidR="00C51C90" w:rsidRPr="00C51C90" w14:paraId="5F3BFF0D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3BA8E06A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IEPE286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58B6287C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CONSOLIDACIÓN PROFESIONAL PEDAGÓGICA</w:t>
                        </w:r>
                      </w:p>
                    </w:tc>
                  </w:tr>
                  <w:tr w:rsidR="00C51C90" w:rsidRPr="00C51C90" w14:paraId="13D18C23" w14:textId="77777777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CCCC"/>
                        <w:noWrap/>
                        <w:hideMark/>
                      </w:tcPr>
                      <w:p w14:paraId="1BB4860B" w14:textId="77777777" w:rsidR="00C51C90" w:rsidRPr="00C51C90" w:rsidRDefault="00C51C90" w:rsidP="00C51C90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IEPE289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787122F" w14:textId="77777777" w:rsidR="00C51C90" w:rsidRPr="00C51C90" w:rsidRDefault="00C51C90" w:rsidP="00C51C9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</w:pPr>
                        <w:r w:rsidRPr="00C51C90">
                          <w:rPr>
                            <w:rFonts w:ascii="inherit" w:eastAsia="Times New Roman" w:hAnsi="inherit" w:cs="Times New Roman"/>
                            <w:color w:val="666666"/>
                            <w:kern w:val="0"/>
                            <w:sz w:val="21"/>
                            <w:szCs w:val="21"/>
                            <w:lang w:eastAsia="es-CL"/>
                            <w14:ligatures w14:val="none"/>
                          </w:rPr>
                          <w:t>PRÁCTICA PROFESIONAL</w:t>
                        </w:r>
                      </w:p>
                    </w:tc>
                  </w:tr>
                </w:tbl>
                <w:p w14:paraId="68F9E651" w14:textId="77777777" w:rsidR="00C51C90" w:rsidRPr="00C51C90" w:rsidRDefault="00C51C90" w:rsidP="00C51C9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66666"/>
                      <w:kern w:val="0"/>
                      <w:sz w:val="21"/>
                      <w:szCs w:val="21"/>
                      <w:lang w:eastAsia="es-CL"/>
                      <w14:ligatures w14:val="none"/>
                    </w:rPr>
                  </w:pPr>
                </w:p>
              </w:tc>
            </w:tr>
          </w:tbl>
          <w:p w14:paraId="2F51CF24" w14:textId="77777777" w:rsidR="00C51C90" w:rsidRPr="00C51C90" w:rsidRDefault="00C51C90" w:rsidP="00C51C90">
            <w:pPr>
              <w:spacing w:before="225" w:after="225" w:line="255" w:lineRule="atLeast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</w:pPr>
            <w:r w:rsidRPr="00C51C90">
              <w:rPr>
                <w:rFonts w:ascii="inherit" w:eastAsia="Times New Roman" w:hAnsi="inherit" w:cs="Arial"/>
                <w:color w:val="666666"/>
                <w:kern w:val="0"/>
                <w:sz w:val="21"/>
                <w:szCs w:val="21"/>
                <w:lang w:eastAsia="es-CL"/>
                <w14:ligatures w14:val="none"/>
              </w:rPr>
              <w:t> </w:t>
            </w:r>
          </w:p>
        </w:tc>
      </w:tr>
    </w:tbl>
    <w:p w14:paraId="74FAC06E" w14:textId="77777777" w:rsidR="006109C1" w:rsidRDefault="006109C1"/>
    <w:sectPr w:rsidR="006109C1" w:rsidSect="00C51C90"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90"/>
    <w:rsid w:val="006109C1"/>
    <w:rsid w:val="0093299B"/>
    <w:rsid w:val="00C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21D"/>
  <w15:chartTrackingRefBased/>
  <w15:docId w15:val="{899E3EAF-C73A-4982-9632-1216C55A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5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1C9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itulo2">
    <w:name w:val="titulo2"/>
    <w:basedOn w:val="Fuentedeprrafopredeter"/>
    <w:rsid w:val="00C5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4664</Characters>
  <Application>Microsoft Office Word</Application>
  <DocSecurity>0</DocSecurity>
  <Lines>38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Schuck .</dc:creator>
  <cp:keywords/>
  <dc:description/>
  <cp:lastModifiedBy>Naiara Schuck .</cp:lastModifiedBy>
  <cp:revision>1</cp:revision>
  <dcterms:created xsi:type="dcterms:W3CDTF">2023-10-26T14:56:00Z</dcterms:created>
  <dcterms:modified xsi:type="dcterms:W3CDTF">2023-10-26T14:58:00Z</dcterms:modified>
</cp:coreProperties>
</file>